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73753" w14:textId="77777777" w:rsidR="00F700AA" w:rsidRDefault="006C444B" w:rsidP="00AF0197">
      <w:pPr>
        <w:ind w:left="2880" w:firstLine="720"/>
        <w:rPr>
          <w:sz w:val="24"/>
        </w:rPr>
      </w:pPr>
      <w:r>
        <w:rPr>
          <w:sz w:val="24"/>
        </w:rPr>
        <w:t>PUBLIC NOTICE</w:t>
      </w:r>
    </w:p>
    <w:p w14:paraId="6BD21303" w14:textId="77777777" w:rsidR="00F700AA" w:rsidRDefault="00F700AA">
      <w:pPr>
        <w:jc w:val="center"/>
        <w:rPr>
          <w:sz w:val="24"/>
        </w:rPr>
      </w:pPr>
    </w:p>
    <w:p w14:paraId="64B6ED42" w14:textId="77777777" w:rsidR="00F700AA" w:rsidRDefault="00F700AA" w:rsidP="00AF0197">
      <w:pPr>
        <w:rPr>
          <w:sz w:val="24"/>
        </w:rPr>
      </w:pPr>
    </w:p>
    <w:p w14:paraId="58B8FAB4" w14:textId="3E768439" w:rsidR="00F700AA" w:rsidRDefault="006C444B">
      <w:pPr>
        <w:rPr>
          <w:sz w:val="24"/>
        </w:rPr>
      </w:pPr>
      <w:r>
        <w:rPr>
          <w:sz w:val="24"/>
        </w:rPr>
        <w:t xml:space="preserve">       The Planning and Zoning Commission of the City o</w:t>
      </w:r>
      <w:r w:rsidR="00924E12">
        <w:rPr>
          <w:sz w:val="24"/>
        </w:rPr>
        <w:t>f</w:t>
      </w:r>
      <w:r w:rsidR="00E07197">
        <w:rPr>
          <w:sz w:val="24"/>
        </w:rPr>
        <w:t xml:space="preserve"> </w:t>
      </w:r>
      <w:r w:rsidR="009A1ED6">
        <w:rPr>
          <w:sz w:val="24"/>
        </w:rPr>
        <w:t>New Albany will meet on Monday</w:t>
      </w:r>
      <w:r>
        <w:rPr>
          <w:sz w:val="24"/>
        </w:rPr>
        <w:t xml:space="preserve"> </w:t>
      </w:r>
      <w:r w:rsidR="00696943">
        <w:rPr>
          <w:sz w:val="24"/>
        </w:rPr>
        <w:t>June</w:t>
      </w:r>
      <w:r w:rsidR="00F43346">
        <w:rPr>
          <w:sz w:val="24"/>
        </w:rPr>
        <w:t xml:space="preserve"> </w:t>
      </w:r>
      <w:r w:rsidR="00696943">
        <w:rPr>
          <w:sz w:val="24"/>
        </w:rPr>
        <w:t>5</w:t>
      </w:r>
      <w:r w:rsidR="00696943" w:rsidRPr="00696943">
        <w:rPr>
          <w:sz w:val="24"/>
          <w:vertAlign w:val="superscript"/>
        </w:rPr>
        <w:t>th</w:t>
      </w:r>
      <w:r w:rsidR="00696943">
        <w:rPr>
          <w:sz w:val="24"/>
        </w:rPr>
        <w:t xml:space="preserve"> </w:t>
      </w:r>
      <w:r w:rsidR="00D80422">
        <w:rPr>
          <w:sz w:val="24"/>
        </w:rPr>
        <w:t>, 202</w:t>
      </w:r>
      <w:r w:rsidR="00085766">
        <w:rPr>
          <w:sz w:val="24"/>
        </w:rPr>
        <w:t>3</w:t>
      </w:r>
      <w:r>
        <w:rPr>
          <w:sz w:val="24"/>
        </w:rPr>
        <w:t xml:space="preserve"> at 5:30 o’clock P.M. in the City Hall Board Room,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floor located at 101 West Bankhead Street.</w:t>
      </w:r>
    </w:p>
    <w:p w14:paraId="4B76C3A6" w14:textId="77777777" w:rsidR="00F700AA" w:rsidRDefault="00F700AA">
      <w:pPr>
        <w:rPr>
          <w:sz w:val="24"/>
        </w:rPr>
      </w:pPr>
    </w:p>
    <w:p w14:paraId="263CA59A" w14:textId="77777777" w:rsidR="00F700AA" w:rsidRDefault="00F700AA">
      <w:pPr>
        <w:rPr>
          <w:sz w:val="24"/>
        </w:rPr>
      </w:pPr>
    </w:p>
    <w:p w14:paraId="7FA9C6CE" w14:textId="77777777" w:rsidR="00F700AA" w:rsidRDefault="00F700AA">
      <w:pPr>
        <w:rPr>
          <w:sz w:val="24"/>
        </w:rPr>
      </w:pPr>
    </w:p>
    <w:p w14:paraId="2F3CC014" w14:textId="77777777" w:rsidR="00F700AA" w:rsidRDefault="006C444B">
      <w:pPr>
        <w:rPr>
          <w:sz w:val="24"/>
        </w:rPr>
      </w:pPr>
      <w:r>
        <w:rPr>
          <w:sz w:val="24"/>
        </w:rPr>
        <w:t xml:space="preserve">       The following matters are on the agenda:</w:t>
      </w:r>
    </w:p>
    <w:p w14:paraId="499DCF81" w14:textId="2B44369B" w:rsidR="00DB44EF" w:rsidRDefault="00DB44EF" w:rsidP="00DB6266">
      <w:pPr>
        <w:rPr>
          <w:sz w:val="24"/>
        </w:rPr>
      </w:pPr>
      <w:bookmarkStart w:id="0" w:name="_Hlk76656140"/>
      <w:bookmarkStart w:id="1" w:name="_Hlk97797155"/>
    </w:p>
    <w:p w14:paraId="6587B7E8" w14:textId="49C9B926" w:rsidR="003A7DB7" w:rsidRPr="005277CD" w:rsidRDefault="003A7DB7" w:rsidP="005277CD">
      <w:pPr>
        <w:rPr>
          <w:sz w:val="24"/>
        </w:rPr>
      </w:pPr>
      <w:bookmarkStart w:id="2" w:name="_Hlk102110189"/>
      <w:bookmarkEnd w:id="0"/>
    </w:p>
    <w:p w14:paraId="5AB7F8B7" w14:textId="7FE2E72E" w:rsidR="00DA3A01" w:rsidRDefault="00DA3A01" w:rsidP="00DA3A01">
      <w:pPr>
        <w:pStyle w:val="ListParagraph"/>
        <w:numPr>
          <w:ilvl w:val="0"/>
          <w:numId w:val="15"/>
        </w:numPr>
        <w:rPr>
          <w:sz w:val="24"/>
        </w:rPr>
      </w:pPr>
      <w:bookmarkStart w:id="3" w:name="_Hlk118452065"/>
      <w:r>
        <w:rPr>
          <w:sz w:val="24"/>
        </w:rPr>
        <w:t>Request from Randy Parks 1206 W Bankhead St for a variance in the siding requirements.</w:t>
      </w:r>
    </w:p>
    <w:p w14:paraId="20815882" w14:textId="0666AB5D" w:rsidR="00DA3A01" w:rsidRPr="00DA3A01" w:rsidRDefault="00DA3A01" w:rsidP="00DA3A01">
      <w:pPr>
        <w:pStyle w:val="ListParagraph"/>
        <w:numPr>
          <w:ilvl w:val="0"/>
          <w:numId w:val="15"/>
        </w:numPr>
        <w:rPr>
          <w:sz w:val="24"/>
        </w:rPr>
      </w:pPr>
      <w:r w:rsidRPr="00A614F6">
        <w:rPr>
          <w:sz w:val="24"/>
        </w:rPr>
        <w:t xml:space="preserve">Request from </w:t>
      </w:r>
      <w:r>
        <w:rPr>
          <w:sz w:val="24"/>
        </w:rPr>
        <w:t xml:space="preserve">Anchor Land Investment, LLC to rezone 200 </w:t>
      </w:r>
      <w:proofErr w:type="spellStart"/>
      <w:r>
        <w:rPr>
          <w:sz w:val="24"/>
        </w:rPr>
        <w:t>Futorian</w:t>
      </w:r>
      <w:proofErr w:type="spellEnd"/>
      <w:r>
        <w:rPr>
          <w:sz w:val="24"/>
        </w:rPr>
        <w:t xml:space="preserve"> Way from SN 8 to I-L.</w:t>
      </w:r>
    </w:p>
    <w:p w14:paraId="73C01859" w14:textId="44DFD9EB" w:rsidR="00560060" w:rsidRDefault="001A47AE" w:rsidP="002264A7">
      <w:pPr>
        <w:pStyle w:val="ListParagraph"/>
        <w:numPr>
          <w:ilvl w:val="0"/>
          <w:numId w:val="15"/>
        </w:numPr>
        <w:rPr>
          <w:sz w:val="24"/>
        </w:rPr>
      </w:pPr>
      <w:r w:rsidRPr="00A614F6">
        <w:rPr>
          <w:sz w:val="24"/>
        </w:rPr>
        <w:t xml:space="preserve">Request from </w:t>
      </w:r>
      <w:r w:rsidR="00AB3B4F">
        <w:rPr>
          <w:sz w:val="24"/>
        </w:rPr>
        <w:t>Vishal Patel</w:t>
      </w:r>
      <w:r w:rsidR="001F3DB6">
        <w:rPr>
          <w:sz w:val="24"/>
        </w:rPr>
        <w:t xml:space="preserve"> </w:t>
      </w:r>
      <w:r w:rsidR="00AB3B4F">
        <w:rPr>
          <w:sz w:val="24"/>
        </w:rPr>
        <w:t>800 Hwy 30 West for a conditional permitted use for accessory dwelling.</w:t>
      </w:r>
    </w:p>
    <w:p w14:paraId="1AFDC807" w14:textId="70F67607" w:rsidR="00DA3A01" w:rsidRDefault="00DA3A01" w:rsidP="00DA3A01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Request from Glenfield Storage 1106 Wesson-Tate Dr St for a variance in the setback</w:t>
      </w:r>
      <w:r>
        <w:rPr>
          <w:sz w:val="24"/>
        </w:rPr>
        <w:t>, siding</w:t>
      </w:r>
      <w:r>
        <w:rPr>
          <w:sz w:val="24"/>
        </w:rPr>
        <w:t xml:space="preserve"> and parking lot requirements.</w:t>
      </w:r>
    </w:p>
    <w:p w14:paraId="6346EEA0" w14:textId="77777777" w:rsidR="00DA3A01" w:rsidRDefault="00DA3A01" w:rsidP="00DA3A01">
      <w:pPr>
        <w:pStyle w:val="ListParagraph"/>
        <w:rPr>
          <w:sz w:val="24"/>
        </w:rPr>
      </w:pPr>
    </w:p>
    <w:p w14:paraId="5898B369" w14:textId="7AD3B8EC" w:rsidR="00D365CB" w:rsidRPr="00D365CB" w:rsidRDefault="00D365CB" w:rsidP="00D365CB">
      <w:pPr>
        <w:pStyle w:val="ListParagraph"/>
        <w:rPr>
          <w:sz w:val="24"/>
        </w:rPr>
      </w:pPr>
    </w:p>
    <w:p w14:paraId="047AC8B2" w14:textId="77777777" w:rsidR="00AF0197" w:rsidRDefault="00AF0197" w:rsidP="00AF0197">
      <w:pPr>
        <w:pStyle w:val="ListParagraph"/>
        <w:rPr>
          <w:sz w:val="24"/>
        </w:rPr>
      </w:pPr>
    </w:p>
    <w:bookmarkEnd w:id="3"/>
    <w:bookmarkEnd w:id="1"/>
    <w:bookmarkEnd w:id="2"/>
    <w:p w14:paraId="331C6E2D" w14:textId="77777777" w:rsidR="009D4D0E" w:rsidRPr="00700E2A" w:rsidRDefault="009D4D0E" w:rsidP="00700E2A">
      <w:pPr>
        <w:rPr>
          <w:sz w:val="24"/>
        </w:rPr>
      </w:pPr>
    </w:p>
    <w:p w14:paraId="64BB75AF" w14:textId="77777777" w:rsidR="00F700AA" w:rsidRDefault="006C444B">
      <w:pPr>
        <w:ind w:left="360"/>
        <w:rPr>
          <w:sz w:val="24"/>
        </w:rPr>
      </w:pPr>
      <w:r>
        <w:rPr>
          <w:sz w:val="24"/>
        </w:rPr>
        <w:t>Request from All interested persons are invited to attend.</w:t>
      </w:r>
      <w:r w:rsidR="00B25FF1">
        <w:rPr>
          <w:sz w:val="24"/>
        </w:rPr>
        <w:t xml:space="preserve"> </w:t>
      </w:r>
    </w:p>
    <w:p w14:paraId="069EA367" w14:textId="77777777" w:rsidR="00F700AA" w:rsidRPr="003B2DF0" w:rsidRDefault="00F700AA">
      <w:pPr>
        <w:rPr>
          <w:b/>
          <w:sz w:val="24"/>
        </w:rPr>
      </w:pPr>
    </w:p>
    <w:p w14:paraId="0EEF5E51" w14:textId="77777777" w:rsidR="00F700AA" w:rsidRDefault="00F700AA">
      <w:pPr>
        <w:rPr>
          <w:sz w:val="24"/>
        </w:rPr>
      </w:pPr>
    </w:p>
    <w:p w14:paraId="1002103C" w14:textId="77777777" w:rsidR="00F700AA" w:rsidRDefault="006C444B">
      <w:pPr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 w:rsidR="002A4294">
        <w:rPr>
          <w:sz w:val="24"/>
        </w:rPr>
        <w:t xml:space="preserve">                  Eric Thomas</w:t>
      </w:r>
    </w:p>
    <w:p w14:paraId="3A359A39" w14:textId="77777777" w:rsidR="00F700AA" w:rsidRDefault="006C444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Zoning Administrator</w:t>
      </w:r>
    </w:p>
    <w:p w14:paraId="356A6109" w14:textId="77777777" w:rsidR="00F700AA" w:rsidRDefault="00F700AA">
      <w:pPr>
        <w:rPr>
          <w:sz w:val="24"/>
        </w:rPr>
      </w:pPr>
    </w:p>
    <w:p w14:paraId="4D19786D" w14:textId="77777777" w:rsidR="00F700AA" w:rsidRDefault="00F700AA">
      <w:pPr>
        <w:rPr>
          <w:sz w:val="24"/>
        </w:rPr>
      </w:pPr>
    </w:p>
    <w:p w14:paraId="652DC57D" w14:textId="74239BC4" w:rsidR="00F700AA" w:rsidRDefault="006C444B">
      <w:pPr>
        <w:rPr>
          <w:sz w:val="24"/>
        </w:rPr>
      </w:pPr>
      <w:bookmarkStart w:id="4" w:name="_Hlk97795533"/>
      <w:r>
        <w:rPr>
          <w:sz w:val="24"/>
        </w:rPr>
        <w:t>Pu</w:t>
      </w:r>
      <w:r w:rsidR="00207923">
        <w:rPr>
          <w:sz w:val="24"/>
        </w:rPr>
        <w:t>blish one time on this date</w:t>
      </w:r>
      <w:r w:rsidR="0066676E">
        <w:rPr>
          <w:sz w:val="24"/>
        </w:rPr>
        <w:t xml:space="preserve"> </w:t>
      </w:r>
      <w:r w:rsidR="00696943">
        <w:rPr>
          <w:sz w:val="24"/>
        </w:rPr>
        <w:t>May 17</w:t>
      </w:r>
      <w:r w:rsidR="00696943" w:rsidRPr="00696943">
        <w:rPr>
          <w:sz w:val="24"/>
          <w:vertAlign w:val="superscript"/>
        </w:rPr>
        <w:t>th</w:t>
      </w:r>
      <w:r w:rsidR="00693385">
        <w:rPr>
          <w:sz w:val="24"/>
        </w:rPr>
        <w:t>, 202</w:t>
      </w:r>
      <w:r w:rsidR="00085766">
        <w:rPr>
          <w:sz w:val="24"/>
        </w:rPr>
        <w:t>3</w:t>
      </w:r>
      <w:r>
        <w:rPr>
          <w:sz w:val="24"/>
        </w:rPr>
        <w:t>. Send bill to City of New Albany, PO Box 56, New Albany, MS 38652</w:t>
      </w:r>
      <w:r w:rsidR="00423948">
        <w:rPr>
          <w:sz w:val="24"/>
        </w:rPr>
        <w:t>.</w:t>
      </w:r>
    </w:p>
    <w:bookmarkEnd w:id="4"/>
    <w:p w14:paraId="27FE28B9" w14:textId="77777777" w:rsidR="006C444B" w:rsidRDefault="006C444B">
      <w:pPr>
        <w:rPr>
          <w:sz w:val="24"/>
        </w:rPr>
      </w:pPr>
    </w:p>
    <w:sectPr w:rsidR="006C444B" w:rsidSect="00F700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8D8"/>
    <w:multiLevelType w:val="hybridMultilevel"/>
    <w:tmpl w:val="C0AC1B9E"/>
    <w:lvl w:ilvl="0" w:tplc="6BF613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07DE6"/>
    <w:multiLevelType w:val="hybridMultilevel"/>
    <w:tmpl w:val="E91EAC5C"/>
    <w:lvl w:ilvl="0" w:tplc="029ED4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A1B39"/>
    <w:multiLevelType w:val="hybridMultilevel"/>
    <w:tmpl w:val="FC4CA928"/>
    <w:lvl w:ilvl="0" w:tplc="A97A32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43FD7"/>
    <w:multiLevelType w:val="hybridMultilevel"/>
    <w:tmpl w:val="9D7AE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C69CB"/>
    <w:multiLevelType w:val="hybridMultilevel"/>
    <w:tmpl w:val="224E5822"/>
    <w:lvl w:ilvl="0" w:tplc="75C0A1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D977E1"/>
    <w:multiLevelType w:val="hybridMultilevel"/>
    <w:tmpl w:val="5ABC7B7C"/>
    <w:lvl w:ilvl="0" w:tplc="21EA8338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3AA37A2"/>
    <w:multiLevelType w:val="hybridMultilevel"/>
    <w:tmpl w:val="FBDE3E0C"/>
    <w:lvl w:ilvl="0" w:tplc="FA3A33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68422E"/>
    <w:multiLevelType w:val="hybridMultilevel"/>
    <w:tmpl w:val="56EE4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5710AE"/>
    <w:multiLevelType w:val="hybridMultilevel"/>
    <w:tmpl w:val="1EFCEB78"/>
    <w:lvl w:ilvl="0" w:tplc="C4628B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355750"/>
    <w:multiLevelType w:val="hybridMultilevel"/>
    <w:tmpl w:val="538A5948"/>
    <w:lvl w:ilvl="0" w:tplc="38D83A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C74ADA"/>
    <w:multiLevelType w:val="hybridMultilevel"/>
    <w:tmpl w:val="91084FBC"/>
    <w:lvl w:ilvl="0" w:tplc="9042D3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F17761"/>
    <w:multiLevelType w:val="hybridMultilevel"/>
    <w:tmpl w:val="5C6AE4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B4F5C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5948723">
    <w:abstractNumId w:val="12"/>
  </w:num>
  <w:num w:numId="2" w16cid:durableId="420686865">
    <w:abstractNumId w:val="10"/>
  </w:num>
  <w:num w:numId="3" w16cid:durableId="291251855">
    <w:abstractNumId w:val="0"/>
  </w:num>
  <w:num w:numId="4" w16cid:durableId="641424112">
    <w:abstractNumId w:val="8"/>
  </w:num>
  <w:num w:numId="5" w16cid:durableId="818497242">
    <w:abstractNumId w:val="2"/>
  </w:num>
  <w:num w:numId="6" w16cid:durableId="795678610">
    <w:abstractNumId w:val="9"/>
  </w:num>
  <w:num w:numId="7" w16cid:durableId="1743796307">
    <w:abstractNumId w:val="5"/>
  </w:num>
  <w:num w:numId="8" w16cid:durableId="1180046512">
    <w:abstractNumId w:val="6"/>
  </w:num>
  <w:num w:numId="9" w16cid:durableId="42139931">
    <w:abstractNumId w:val="1"/>
  </w:num>
  <w:num w:numId="10" w16cid:durableId="1684358985">
    <w:abstractNumId w:val="7"/>
  </w:num>
  <w:num w:numId="11" w16cid:durableId="727611079">
    <w:abstractNumId w:val="4"/>
  </w:num>
  <w:num w:numId="12" w16cid:durableId="366024050">
    <w:abstractNumId w:val="11"/>
  </w:num>
  <w:num w:numId="13" w16cid:durableId="1089232356">
    <w:abstractNumId w:val="11"/>
  </w:num>
  <w:num w:numId="14" w16cid:durableId="13914221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4948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294"/>
    <w:rsid w:val="00013785"/>
    <w:rsid w:val="00022B72"/>
    <w:rsid w:val="0003739E"/>
    <w:rsid w:val="00037C4A"/>
    <w:rsid w:val="0004004F"/>
    <w:rsid w:val="00085766"/>
    <w:rsid w:val="00096E96"/>
    <w:rsid w:val="000A3FB7"/>
    <w:rsid w:val="000B61D5"/>
    <w:rsid w:val="00101377"/>
    <w:rsid w:val="0010168D"/>
    <w:rsid w:val="00107D27"/>
    <w:rsid w:val="001201CF"/>
    <w:rsid w:val="001261A9"/>
    <w:rsid w:val="0012635E"/>
    <w:rsid w:val="001307B4"/>
    <w:rsid w:val="00144DB8"/>
    <w:rsid w:val="0014524C"/>
    <w:rsid w:val="001600F2"/>
    <w:rsid w:val="001634EF"/>
    <w:rsid w:val="00175BBD"/>
    <w:rsid w:val="00182CE7"/>
    <w:rsid w:val="0018661A"/>
    <w:rsid w:val="001A3542"/>
    <w:rsid w:val="001A47AE"/>
    <w:rsid w:val="001A4C6E"/>
    <w:rsid w:val="001B07A0"/>
    <w:rsid w:val="001B3458"/>
    <w:rsid w:val="001D3406"/>
    <w:rsid w:val="001E36FA"/>
    <w:rsid w:val="001F199F"/>
    <w:rsid w:val="001F3DB6"/>
    <w:rsid w:val="00207923"/>
    <w:rsid w:val="002206D4"/>
    <w:rsid w:val="002264A7"/>
    <w:rsid w:val="00233601"/>
    <w:rsid w:val="00234CDD"/>
    <w:rsid w:val="00245CC1"/>
    <w:rsid w:val="0024660E"/>
    <w:rsid w:val="002610CD"/>
    <w:rsid w:val="00275DAC"/>
    <w:rsid w:val="0029040A"/>
    <w:rsid w:val="002A4294"/>
    <w:rsid w:val="002A45B5"/>
    <w:rsid w:val="002B02CF"/>
    <w:rsid w:val="002B0FF3"/>
    <w:rsid w:val="002B4E95"/>
    <w:rsid w:val="002B5670"/>
    <w:rsid w:val="002C3354"/>
    <w:rsid w:val="002D00F2"/>
    <w:rsid w:val="002E1007"/>
    <w:rsid w:val="002E542F"/>
    <w:rsid w:val="00323A15"/>
    <w:rsid w:val="00331866"/>
    <w:rsid w:val="003572C5"/>
    <w:rsid w:val="003902E1"/>
    <w:rsid w:val="00394688"/>
    <w:rsid w:val="003A7DB7"/>
    <w:rsid w:val="003B2DF0"/>
    <w:rsid w:val="003C000E"/>
    <w:rsid w:val="003D083E"/>
    <w:rsid w:val="003D676A"/>
    <w:rsid w:val="003E3336"/>
    <w:rsid w:val="00404151"/>
    <w:rsid w:val="0040518C"/>
    <w:rsid w:val="00416542"/>
    <w:rsid w:val="00416A64"/>
    <w:rsid w:val="00423948"/>
    <w:rsid w:val="00437B58"/>
    <w:rsid w:val="00446B11"/>
    <w:rsid w:val="0046573C"/>
    <w:rsid w:val="00466D3E"/>
    <w:rsid w:val="00472DAE"/>
    <w:rsid w:val="004A0972"/>
    <w:rsid w:val="004C3079"/>
    <w:rsid w:val="004C3877"/>
    <w:rsid w:val="004D1D0C"/>
    <w:rsid w:val="004D5148"/>
    <w:rsid w:val="004E4B86"/>
    <w:rsid w:val="00506E9D"/>
    <w:rsid w:val="00511757"/>
    <w:rsid w:val="00527745"/>
    <w:rsid w:val="005277CD"/>
    <w:rsid w:val="00545B0B"/>
    <w:rsid w:val="00551E1B"/>
    <w:rsid w:val="00554679"/>
    <w:rsid w:val="00560060"/>
    <w:rsid w:val="005714AA"/>
    <w:rsid w:val="00584DE0"/>
    <w:rsid w:val="00586239"/>
    <w:rsid w:val="00590F54"/>
    <w:rsid w:val="005A7EFF"/>
    <w:rsid w:val="005B5806"/>
    <w:rsid w:val="005C7476"/>
    <w:rsid w:val="005D5127"/>
    <w:rsid w:val="006121EE"/>
    <w:rsid w:val="0062147F"/>
    <w:rsid w:val="006262A2"/>
    <w:rsid w:val="00626ACD"/>
    <w:rsid w:val="00637E93"/>
    <w:rsid w:val="00644137"/>
    <w:rsid w:val="00656035"/>
    <w:rsid w:val="0066676E"/>
    <w:rsid w:val="00693385"/>
    <w:rsid w:val="00696943"/>
    <w:rsid w:val="006A1A4B"/>
    <w:rsid w:val="006A1C09"/>
    <w:rsid w:val="006B70E2"/>
    <w:rsid w:val="006C3DA6"/>
    <w:rsid w:val="006C444B"/>
    <w:rsid w:val="006C5C60"/>
    <w:rsid w:val="006D1785"/>
    <w:rsid w:val="006D7434"/>
    <w:rsid w:val="006E1317"/>
    <w:rsid w:val="006E1DF1"/>
    <w:rsid w:val="006E7FBA"/>
    <w:rsid w:val="00700E2A"/>
    <w:rsid w:val="00704FD7"/>
    <w:rsid w:val="00716A20"/>
    <w:rsid w:val="00724A35"/>
    <w:rsid w:val="00736A23"/>
    <w:rsid w:val="007524D4"/>
    <w:rsid w:val="007537D3"/>
    <w:rsid w:val="007668FD"/>
    <w:rsid w:val="00776AE2"/>
    <w:rsid w:val="00776C98"/>
    <w:rsid w:val="00787574"/>
    <w:rsid w:val="00792EC1"/>
    <w:rsid w:val="00794FB6"/>
    <w:rsid w:val="007B6366"/>
    <w:rsid w:val="007D6EC0"/>
    <w:rsid w:val="007E6D91"/>
    <w:rsid w:val="007F6FFD"/>
    <w:rsid w:val="00831AA2"/>
    <w:rsid w:val="008457B5"/>
    <w:rsid w:val="008546B9"/>
    <w:rsid w:val="00863030"/>
    <w:rsid w:val="00875A57"/>
    <w:rsid w:val="00881106"/>
    <w:rsid w:val="00897D0A"/>
    <w:rsid w:val="008B0421"/>
    <w:rsid w:val="008C54B3"/>
    <w:rsid w:val="008D422E"/>
    <w:rsid w:val="008D6BDF"/>
    <w:rsid w:val="008E244A"/>
    <w:rsid w:val="008F3060"/>
    <w:rsid w:val="00904D26"/>
    <w:rsid w:val="00907B9A"/>
    <w:rsid w:val="00910A73"/>
    <w:rsid w:val="00923126"/>
    <w:rsid w:val="00924E12"/>
    <w:rsid w:val="0093177E"/>
    <w:rsid w:val="009326DE"/>
    <w:rsid w:val="00937024"/>
    <w:rsid w:val="009418CC"/>
    <w:rsid w:val="0094604D"/>
    <w:rsid w:val="00946090"/>
    <w:rsid w:val="00971B20"/>
    <w:rsid w:val="00975351"/>
    <w:rsid w:val="0099677F"/>
    <w:rsid w:val="009A1ED6"/>
    <w:rsid w:val="009A232E"/>
    <w:rsid w:val="009B13E0"/>
    <w:rsid w:val="009C7C54"/>
    <w:rsid w:val="009D4D0E"/>
    <w:rsid w:val="009E4D6C"/>
    <w:rsid w:val="009F7897"/>
    <w:rsid w:val="00A03D71"/>
    <w:rsid w:val="00A10169"/>
    <w:rsid w:val="00A1371B"/>
    <w:rsid w:val="00A15BBC"/>
    <w:rsid w:val="00A32E44"/>
    <w:rsid w:val="00A42E7F"/>
    <w:rsid w:val="00A5326C"/>
    <w:rsid w:val="00A57F20"/>
    <w:rsid w:val="00A614F6"/>
    <w:rsid w:val="00A74705"/>
    <w:rsid w:val="00A74A60"/>
    <w:rsid w:val="00A84C6F"/>
    <w:rsid w:val="00A936A1"/>
    <w:rsid w:val="00A96093"/>
    <w:rsid w:val="00AB011A"/>
    <w:rsid w:val="00AB3286"/>
    <w:rsid w:val="00AB3B4F"/>
    <w:rsid w:val="00AC0439"/>
    <w:rsid w:val="00AC5607"/>
    <w:rsid w:val="00AD31B4"/>
    <w:rsid w:val="00AF0197"/>
    <w:rsid w:val="00AF0220"/>
    <w:rsid w:val="00AF2A60"/>
    <w:rsid w:val="00B17F07"/>
    <w:rsid w:val="00B23D2C"/>
    <w:rsid w:val="00B25FF1"/>
    <w:rsid w:val="00B31E03"/>
    <w:rsid w:val="00B37BB6"/>
    <w:rsid w:val="00B60065"/>
    <w:rsid w:val="00B81BA4"/>
    <w:rsid w:val="00B83A72"/>
    <w:rsid w:val="00B845C4"/>
    <w:rsid w:val="00B94041"/>
    <w:rsid w:val="00BB3A05"/>
    <w:rsid w:val="00BC392B"/>
    <w:rsid w:val="00BC73E3"/>
    <w:rsid w:val="00BE641F"/>
    <w:rsid w:val="00C066D4"/>
    <w:rsid w:val="00C2637C"/>
    <w:rsid w:val="00C47B55"/>
    <w:rsid w:val="00C512B5"/>
    <w:rsid w:val="00C55BDE"/>
    <w:rsid w:val="00C62996"/>
    <w:rsid w:val="00C84475"/>
    <w:rsid w:val="00C87507"/>
    <w:rsid w:val="00C91A8E"/>
    <w:rsid w:val="00C971C2"/>
    <w:rsid w:val="00CA2F86"/>
    <w:rsid w:val="00CB70F4"/>
    <w:rsid w:val="00CE50FB"/>
    <w:rsid w:val="00D00786"/>
    <w:rsid w:val="00D03332"/>
    <w:rsid w:val="00D14773"/>
    <w:rsid w:val="00D365CB"/>
    <w:rsid w:val="00D42B79"/>
    <w:rsid w:val="00D559F3"/>
    <w:rsid w:val="00D64F4C"/>
    <w:rsid w:val="00D712FE"/>
    <w:rsid w:val="00D80422"/>
    <w:rsid w:val="00D86FF8"/>
    <w:rsid w:val="00D871E0"/>
    <w:rsid w:val="00D91BB6"/>
    <w:rsid w:val="00D921EC"/>
    <w:rsid w:val="00DA3A01"/>
    <w:rsid w:val="00DB44EF"/>
    <w:rsid w:val="00DB6266"/>
    <w:rsid w:val="00DB7140"/>
    <w:rsid w:val="00DF5749"/>
    <w:rsid w:val="00E07197"/>
    <w:rsid w:val="00E24AF2"/>
    <w:rsid w:val="00E31DD7"/>
    <w:rsid w:val="00E3660F"/>
    <w:rsid w:val="00E36760"/>
    <w:rsid w:val="00E44F5C"/>
    <w:rsid w:val="00E53E8D"/>
    <w:rsid w:val="00E62194"/>
    <w:rsid w:val="00E77ED7"/>
    <w:rsid w:val="00E84C84"/>
    <w:rsid w:val="00E8511E"/>
    <w:rsid w:val="00E87D1A"/>
    <w:rsid w:val="00E93F80"/>
    <w:rsid w:val="00E97BD4"/>
    <w:rsid w:val="00EA0537"/>
    <w:rsid w:val="00EA17F4"/>
    <w:rsid w:val="00EB292A"/>
    <w:rsid w:val="00EC2D99"/>
    <w:rsid w:val="00ED5F98"/>
    <w:rsid w:val="00EF4851"/>
    <w:rsid w:val="00EF7506"/>
    <w:rsid w:val="00EF7C9E"/>
    <w:rsid w:val="00F025DA"/>
    <w:rsid w:val="00F14627"/>
    <w:rsid w:val="00F43346"/>
    <w:rsid w:val="00F700AA"/>
    <w:rsid w:val="00F92BCE"/>
    <w:rsid w:val="00F978C0"/>
    <w:rsid w:val="00FA44F9"/>
    <w:rsid w:val="00FC213B"/>
    <w:rsid w:val="00FC579C"/>
    <w:rsid w:val="00FD2179"/>
    <w:rsid w:val="00FD3814"/>
    <w:rsid w:val="00FD4508"/>
    <w:rsid w:val="00FE2BC2"/>
    <w:rsid w:val="00FF3267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17B84"/>
  <w15:docId w15:val="{BF524E60-B3ED-43EC-A2E5-24C5F67D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4F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1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1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5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928F0-706B-4144-9F83-ED39089C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Windows User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/>
  <dc:creator>User</dc:creator>
  <cp:keywords/>
  <dc:description/>
  <cp:lastModifiedBy>Eric</cp:lastModifiedBy>
  <cp:revision>4</cp:revision>
  <cp:lastPrinted>2023-04-18T16:59:00Z</cp:lastPrinted>
  <dcterms:created xsi:type="dcterms:W3CDTF">2023-04-26T15:50:00Z</dcterms:created>
  <dcterms:modified xsi:type="dcterms:W3CDTF">2023-05-02T12:47:00Z</dcterms:modified>
</cp:coreProperties>
</file>